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AA355F">
        <w:tc>
          <w:tcPr>
            <w:tcW w:w="5353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A355F" w:rsidRDefault="00AA355F" w:rsidP="00AA355F">
            <w:pPr>
              <w:rPr>
                <w:sz w:val="28"/>
                <w:szCs w:val="28"/>
              </w:rPr>
            </w:pPr>
          </w:p>
          <w:p w:rsidR="00AA355F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>УТВЕРЖДЕНЫ</w:t>
            </w: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Default="00AA355F" w:rsidP="009971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от </w:t>
            </w:r>
            <w:r w:rsidR="00997123">
              <w:rPr>
                <w:sz w:val="28"/>
                <w:szCs w:val="28"/>
              </w:rPr>
              <w:t xml:space="preserve">27.11.2018    </w:t>
            </w:r>
            <w:r w:rsidRPr="005B75E3">
              <w:rPr>
                <w:sz w:val="28"/>
                <w:szCs w:val="28"/>
              </w:rPr>
              <w:t>№</w:t>
            </w:r>
            <w:r w:rsidR="00997123">
              <w:rPr>
                <w:sz w:val="28"/>
                <w:szCs w:val="28"/>
              </w:rPr>
              <w:t xml:space="preserve"> 553-П</w:t>
            </w:r>
            <w:r w:rsidRPr="005B75E3">
              <w:rPr>
                <w:sz w:val="28"/>
                <w:szCs w:val="28"/>
              </w:rPr>
              <w:t xml:space="preserve"> </w:t>
            </w:r>
          </w:p>
        </w:tc>
      </w:tr>
    </w:tbl>
    <w:p w:rsidR="001E7907" w:rsidRDefault="001E7907" w:rsidP="001E7907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1E7907" w:rsidRDefault="001E7907" w:rsidP="001E7907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466D">
        <w:rPr>
          <w:rFonts w:ascii="Times New Roman" w:hAnsi="Times New Roman" w:cs="Times New Roman"/>
          <w:spacing w:val="-4"/>
          <w:sz w:val="28"/>
          <w:szCs w:val="28"/>
        </w:rPr>
        <w:t>Порядке и условиях присвоения почетного звания «Заслуженный работник системы образования Кировской области»</w:t>
      </w:r>
    </w:p>
    <w:p w:rsidR="0061466D" w:rsidRDefault="0061466D" w:rsidP="006146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9F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Пункт 5 дополнить подпунктом 5.4 следующего содержания:</w:t>
      </w:r>
    </w:p>
    <w:p w:rsidR="0061466D" w:rsidRPr="008C59FC" w:rsidRDefault="0061466D" w:rsidP="006146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«5.4. Выписка из протокола заседания коллегиального органа организации</w:t>
      </w:r>
      <w:r w:rsidR="003C3BBE">
        <w:rPr>
          <w:color w:val="000000"/>
          <w:sz w:val="28"/>
          <w:szCs w:val="28"/>
        </w:rPr>
        <w:t xml:space="preserve"> о </w:t>
      </w:r>
      <w:r w:rsidR="003C3BBE">
        <w:rPr>
          <w:sz w:val="28"/>
          <w:szCs w:val="28"/>
        </w:rPr>
        <w:t xml:space="preserve">представлении </w:t>
      </w:r>
      <w:r w:rsidR="00997123">
        <w:rPr>
          <w:sz w:val="28"/>
          <w:szCs w:val="28"/>
        </w:rPr>
        <w:t xml:space="preserve">лица </w:t>
      </w:r>
      <w:bookmarkStart w:id="0" w:name="_GoBack"/>
      <w:bookmarkEnd w:id="0"/>
      <w:r w:rsidR="003C3BBE">
        <w:rPr>
          <w:sz w:val="28"/>
          <w:szCs w:val="28"/>
        </w:rPr>
        <w:t xml:space="preserve">к присвоению почетного звания </w:t>
      </w:r>
      <w:r w:rsidR="00997123">
        <w:rPr>
          <w:sz w:val="28"/>
          <w:szCs w:val="28"/>
        </w:rPr>
        <w:br/>
      </w:r>
      <w:r w:rsidR="003C3BBE">
        <w:rPr>
          <w:sz w:val="28"/>
          <w:szCs w:val="28"/>
        </w:rPr>
        <w:t>«Заслуженный работник системы образования Кировской области»</w:t>
      </w:r>
      <w:r>
        <w:rPr>
          <w:color w:val="000000"/>
          <w:sz w:val="28"/>
          <w:szCs w:val="28"/>
        </w:rPr>
        <w:t>.</w:t>
      </w:r>
    </w:p>
    <w:p w:rsidR="0061466D" w:rsidRPr="008C59FC" w:rsidRDefault="0061466D" w:rsidP="006146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>2</w:t>
      </w:r>
      <w:r>
        <w:rPr>
          <w:sz w:val="28"/>
          <w:szCs w:val="28"/>
        </w:rPr>
        <w:t>. В пункте 7 слова «комиссию по представлению к присвоению почетного звания «Заслуженный работник системы образования Кировской области» заменить словами «комиссию по представлению к награждению государственными, ведомственными и областными наградами, Почетной грамотой и Благодарственным письмом министерства образования Кировской области»</w:t>
      </w:r>
      <w:r w:rsidRPr="008C59FC">
        <w:rPr>
          <w:sz w:val="28"/>
          <w:szCs w:val="28"/>
        </w:rPr>
        <w:t>.</w:t>
      </w:r>
    </w:p>
    <w:p w:rsidR="001E7907" w:rsidRPr="0001747E" w:rsidRDefault="001E7907" w:rsidP="001E79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7907" w:rsidRDefault="0061466D" w:rsidP="001E790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B18E8" w:rsidRPr="008C7D0F" w:rsidRDefault="000B18E8" w:rsidP="001E7907">
      <w:pPr>
        <w:jc w:val="center"/>
        <w:rPr>
          <w:sz w:val="28"/>
          <w:szCs w:val="28"/>
        </w:rPr>
      </w:pPr>
    </w:p>
    <w:sectPr w:rsidR="000B18E8" w:rsidRPr="008C7D0F" w:rsidSect="00A27497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D2" w:rsidRDefault="00AB66D2" w:rsidP="00EA055B">
      <w:r>
        <w:separator/>
      </w:r>
    </w:p>
  </w:endnote>
  <w:endnote w:type="continuationSeparator" w:id="0">
    <w:p w:rsidR="00AB66D2" w:rsidRDefault="00AB66D2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D2" w:rsidRDefault="00AB66D2" w:rsidP="00EA055B">
      <w:r>
        <w:separator/>
      </w:r>
    </w:p>
  </w:footnote>
  <w:footnote w:type="continuationSeparator" w:id="0">
    <w:p w:rsidR="00AB66D2" w:rsidRDefault="00AB66D2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7204"/>
      <w:docPartObj>
        <w:docPartGallery w:val="Page Numbers (Top of Page)"/>
        <w:docPartUnique/>
      </w:docPartObj>
    </w:sdtPr>
    <w:sdtEndPr/>
    <w:sdtContent>
      <w:p w:rsidR="00B36341" w:rsidRDefault="00AB66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66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36341" w:rsidRDefault="00B363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474F9"/>
    <w:rsid w:val="00082C14"/>
    <w:rsid w:val="000B18E8"/>
    <w:rsid w:val="001332BF"/>
    <w:rsid w:val="001B041D"/>
    <w:rsid w:val="001E7907"/>
    <w:rsid w:val="00256B05"/>
    <w:rsid w:val="002B0A81"/>
    <w:rsid w:val="002C4BBF"/>
    <w:rsid w:val="002F70F9"/>
    <w:rsid w:val="00317B5A"/>
    <w:rsid w:val="003C3BBE"/>
    <w:rsid w:val="004A2D44"/>
    <w:rsid w:val="00520668"/>
    <w:rsid w:val="0061466D"/>
    <w:rsid w:val="0062399A"/>
    <w:rsid w:val="0069585A"/>
    <w:rsid w:val="00696FA9"/>
    <w:rsid w:val="006A7EBC"/>
    <w:rsid w:val="00730654"/>
    <w:rsid w:val="007316D2"/>
    <w:rsid w:val="007A38F3"/>
    <w:rsid w:val="0086562A"/>
    <w:rsid w:val="008C7D0F"/>
    <w:rsid w:val="008D285F"/>
    <w:rsid w:val="00997123"/>
    <w:rsid w:val="009B057E"/>
    <w:rsid w:val="009E0902"/>
    <w:rsid w:val="00A27497"/>
    <w:rsid w:val="00A569CB"/>
    <w:rsid w:val="00A805CA"/>
    <w:rsid w:val="00AA355F"/>
    <w:rsid w:val="00AB66D2"/>
    <w:rsid w:val="00B36341"/>
    <w:rsid w:val="00C042A1"/>
    <w:rsid w:val="00C20AE1"/>
    <w:rsid w:val="00C40D8F"/>
    <w:rsid w:val="00D13BB0"/>
    <w:rsid w:val="00DA62C0"/>
    <w:rsid w:val="00DB5922"/>
    <w:rsid w:val="00DC5203"/>
    <w:rsid w:val="00E3502F"/>
    <w:rsid w:val="00EA055B"/>
    <w:rsid w:val="00EB7729"/>
    <w:rsid w:val="00F12AE0"/>
    <w:rsid w:val="00F6246F"/>
    <w:rsid w:val="00F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E7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E7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E790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1E7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Любовь В. Кузнецова</cp:lastModifiedBy>
  <cp:revision>7</cp:revision>
  <cp:lastPrinted>2018-07-24T12:43:00Z</cp:lastPrinted>
  <dcterms:created xsi:type="dcterms:W3CDTF">2018-07-31T15:04:00Z</dcterms:created>
  <dcterms:modified xsi:type="dcterms:W3CDTF">2018-11-29T07:58:00Z</dcterms:modified>
</cp:coreProperties>
</file>